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5BC3" w14:textId="7ECF97E2" w:rsidR="0052681B" w:rsidRDefault="007450BD" w:rsidP="00885902">
      <w:pPr>
        <w:pStyle w:val="BodyText"/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7450BD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4C205A" wp14:editId="6C17255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03900" cy="104140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46612" w14:textId="49AB8487" w:rsidR="007450BD" w:rsidRDefault="007450BD" w:rsidP="007450BD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E5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CRICH PARISH COUNCIL</w:t>
                            </w:r>
                          </w:p>
                          <w:p w14:paraId="547CB487" w14:textId="475AFBD6" w:rsidR="007450BD" w:rsidRDefault="007450BD" w:rsidP="007450BD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COMMITTEES AND </w:t>
                            </w:r>
                            <w:r w:rsidRPr="007D6A0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WORKING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PARTIES 20</w:t>
                            </w:r>
                            <w:r w:rsidR="005439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A7134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5439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/2</w:t>
                            </w:r>
                            <w:r w:rsidR="00A7134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F267FC6" w14:textId="77777777" w:rsidR="007450BD" w:rsidRDefault="007450BD" w:rsidP="007450BD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300BBE1" w14:textId="6C661D2A" w:rsidR="007450BD" w:rsidRDefault="007450BD" w:rsidP="006759F9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Council </w:t>
                            </w:r>
                            <w:r w:rsidRPr="00F1343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Chair</w:t>
                            </w:r>
                            <w:r w:rsidRPr="00F1343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D2CDB" w:rsidRPr="008D2C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Cllr Paul Yorke</w:t>
                            </w:r>
                            <w:r w:rsidR="002578B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Council </w:t>
                            </w:r>
                            <w:r w:rsidRPr="00F1343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Vice Chair:</w:t>
                            </w:r>
                            <w:r w:rsidRPr="00F1343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Cllr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2C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Margaret Lane</w:t>
                            </w:r>
                          </w:p>
                          <w:p w14:paraId="613586ED" w14:textId="458102FF" w:rsidR="00200E6F" w:rsidRPr="00200E6F" w:rsidRDefault="00200E6F" w:rsidP="006759F9">
                            <w:pPr>
                              <w:pStyle w:val="BodyText"/>
                              <w:spacing w:line="240" w:lineRule="auto"/>
                              <w:ind w:left="1440" w:firstLine="720"/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4FC1E985" w14:textId="77777777" w:rsidR="00200E6F" w:rsidRPr="00F1343D" w:rsidRDefault="00200E6F" w:rsidP="007450BD">
                            <w:pPr>
                              <w:pStyle w:val="BodyText"/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18423CA" w14:textId="751BE19F" w:rsidR="007450BD" w:rsidRDefault="007450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C2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8pt;margin-top:.75pt;width:457pt;height:8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wxCw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lc5a/XObo4+op8USzQiDlY+fTcOh8+CNAkHirqcKoJnp3ufRhDn0JiNg9KNnupVDLcod4p&#10;R04MFbBPa0L/LUwZ0ld0vZwvE7KB+D6JQ8uAClVSV3SVxzVqJtLx3jQpJDCpxjMWrczET6RkJCcM&#10;9YCBkacamjMy5WBUIv4cPHTgflHSowor6n8emROUqI8G2V4Xi0WUbTIWy7dzNNy1p772MMMRqqKB&#10;kvG4C0nqkQcDtziVVia+niuZakV1JcannxDle22nqOf/un0EAAD//wMAUEsDBBQABgAIAAAAIQBo&#10;Zwc/2gAAAAYBAAAPAAAAZHJzL2Rvd25yZXYueG1sTI/LTsNADEX3SPzDyEhsEJ0UNSkNmVSABGLb&#10;xwc4GTeJyHiizLRJ/x6zguXxta6Pi+3senWhMXSeDSwXCSji2tuOGwPHw8fjM6gQkS32nsnAlQJs&#10;y9ubAnPrJ97RZR8bJSUccjTQxjjkWoe6JYdh4QdiyU5+dBgFx0bbEScpd71+SpJMO+xYLrQ40HtL&#10;9ff+7AycvqaHdDNVn/G43q2yN+zWlb8ac383v76AijTHv2X41Rd1KMWp8me2QfUG5JEo0xSUhJvl&#10;SrgSztIUdFno//rlDwAAAP//AwBQSwECLQAUAAYACAAAACEAtoM4kv4AAADhAQAAEwAAAAAAAAAA&#10;AAAAAAAAAAAAW0NvbnRlbnRfVHlwZXNdLnhtbFBLAQItABQABgAIAAAAIQA4/SH/1gAAAJQBAAAL&#10;AAAAAAAAAAAAAAAAAC8BAABfcmVscy8ucmVsc1BLAQItABQABgAIAAAAIQC2HBwxCwIAAPcDAAAO&#10;AAAAAAAAAAAAAAAAAC4CAABkcnMvZTJvRG9jLnhtbFBLAQItABQABgAIAAAAIQBoZwc/2gAAAAYB&#10;AAAPAAAAAAAAAAAAAAAAAGUEAABkcnMvZG93bnJldi54bWxQSwUGAAAAAAQABADzAAAAbAUAAAAA&#10;" stroked="f">
                <v:textbox>
                  <w:txbxContent>
                    <w:p w14:paraId="68746612" w14:textId="49AB8487" w:rsidR="007450BD" w:rsidRDefault="007450BD" w:rsidP="007450BD">
                      <w:pPr>
                        <w:pStyle w:val="BodyText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46E5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CRICH PARISH COUNCIL</w:t>
                      </w:r>
                    </w:p>
                    <w:p w14:paraId="547CB487" w14:textId="475AFBD6" w:rsidR="007450BD" w:rsidRDefault="007450BD" w:rsidP="007450BD">
                      <w:pPr>
                        <w:pStyle w:val="BodyText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COMMITTEES AND </w:t>
                      </w:r>
                      <w:r w:rsidRPr="007D6A0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WORKING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PARTIES 20</w:t>
                      </w:r>
                      <w:r w:rsidR="005439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A7134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5439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/2</w:t>
                      </w:r>
                      <w:r w:rsidR="00A7134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14:paraId="4F267FC6" w14:textId="77777777" w:rsidR="007450BD" w:rsidRDefault="007450BD" w:rsidP="007450BD">
                      <w:pPr>
                        <w:pStyle w:val="BodyText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300BBE1" w14:textId="6C661D2A" w:rsidR="007450BD" w:rsidRDefault="007450BD" w:rsidP="006759F9">
                      <w:pPr>
                        <w:pStyle w:val="BodyText"/>
                        <w:spacing w:line="240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Council </w:t>
                      </w:r>
                      <w:r w:rsidRPr="00F1343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Chair</w:t>
                      </w:r>
                      <w:r w:rsidRPr="00F1343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8D2CDB" w:rsidRPr="008D2C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Cllr Paul Yorke</w:t>
                      </w:r>
                      <w:r w:rsidR="002578B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Council </w:t>
                      </w:r>
                      <w:r w:rsidRPr="00F1343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Vice Chair:</w:t>
                      </w:r>
                      <w:r w:rsidRPr="00F1343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Cllr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D2C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Margaret Lane</w:t>
                      </w:r>
                    </w:p>
                    <w:p w14:paraId="613586ED" w14:textId="458102FF" w:rsidR="00200E6F" w:rsidRPr="00200E6F" w:rsidRDefault="00200E6F" w:rsidP="006759F9">
                      <w:pPr>
                        <w:pStyle w:val="BodyText"/>
                        <w:spacing w:line="240" w:lineRule="auto"/>
                        <w:ind w:left="1440" w:firstLine="720"/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4FC1E985" w14:textId="77777777" w:rsidR="00200E6F" w:rsidRPr="00F1343D" w:rsidRDefault="00200E6F" w:rsidP="007450BD">
                      <w:pPr>
                        <w:pStyle w:val="BodyText"/>
                        <w:spacing w:after="120" w:line="240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218423CA" w14:textId="751BE19F" w:rsidR="007450BD" w:rsidRDefault="007450BD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E40518" w14:paraId="60DCD59E" w14:textId="77777777" w:rsidTr="007450BD">
        <w:trPr>
          <w:trHeight w:val="397"/>
        </w:trPr>
        <w:tc>
          <w:tcPr>
            <w:tcW w:w="4390" w:type="dxa"/>
            <w:shd w:val="pct10" w:color="auto" w:fill="auto"/>
            <w:vAlign w:val="center"/>
          </w:tcPr>
          <w:p w14:paraId="4B92FC10" w14:textId="541CF173" w:rsidR="00E40518" w:rsidRDefault="00E40518" w:rsidP="000C6B73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4228">
              <w:rPr>
                <w:rFonts w:ascii="Arial" w:hAnsi="Arial" w:cs="Arial"/>
                <w:b/>
                <w:bCs/>
                <w:sz w:val="22"/>
                <w:szCs w:val="22"/>
              </w:rPr>
              <w:t>Finance Committee</w:t>
            </w:r>
            <w:r w:rsidR="00E65A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meet at 10.</w:t>
            </w:r>
            <w:r w:rsidR="006416C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E65A5B">
              <w:rPr>
                <w:rFonts w:ascii="Arial" w:hAnsi="Arial" w:cs="Arial"/>
                <w:b/>
                <w:bCs/>
                <w:sz w:val="22"/>
                <w:szCs w:val="22"/>
              </w:rPr>
              <w:t>0am</w:t>
            </w:r>
          </w:p>
        </w:tc>
      </w:tr>
      <w:tr w:rsidR="00CC4BB2" w14:paraId="59F6F122" w14:textId="77777777" w:rsidTr="007450BD">
        <w:trPr>
          <w:trHeight w:val="397"/>
        </w:trPr>
        <w:tc>
          <w:tcPr>
            <w:tcW w:w="4390" w:type="dxa"/>
            <w:vAlign w:val="center"/>
          </w:tcPr>
          <w:p w14:paraId="6A36F8E2" w14:textId="07E436C4" w:rsidR="00CC4BB2" w:rsidRPr="00E44228" w:rsidRDefault="006416C0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44228">
              <w:rPr>
                <w:rFonts w:ascii="Arial" w:hAnsi="Arial" w:cs="Arial"/>
                <w:bCs/>
                <w:sz w:val="22"/>
                <w:szCs w:val="22"/>
              </w:rPr>
              <w:t>Valerie Broom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Pr="00CC4BB2">
              <w:rPr>
                <w:rFonts w:ascii="Arial" w:hAnsi="Arial" w:cs="Arial"/>
                <w:bCs/>
                <w:i/>
                <w:sz w:val="22"/>
                <w:szCs w:val="22"/>
              </w:rPr>
              <w:t>Finance Chair</w:t>
            </w:r>
          </w:p>
        </w:tc>
      </w:tr>
      <w:tr w:rsidR="00E40518" w14:paraId="64B8C174" w14:textId="77777777" w:rsidTr="007450BD">
        <w:trPr>
          <w:trHeight w:val="397"/>
        </w:trPr>
        <w:tc>
          <w:tcPr>
            <w:tcW w:w="4390" w:type="dxa"/>
            <w:vAlign w:val="center"/>
          </w:tcPr>
          <w:p w14:paraId="12FBE624" w14:textId="794A4461" w:rsidR="00E40518" w:rsidRPr="00502549" w:rsidRDefault="008D2CDB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02549">
              <w:rPr>
                <w:rFonts w:ascii="Arial" w:hAnsi="Arial" w:cs="Arial"/>
                <w:bCs/>
                <w:iCs/>
                <w:sz w:val="22"/>
                <w:szCs w:val="22"/>
              </w:rPr>
              <w:t>Paul Yorke</w:t>
            </w:r>
            <w:r w:rsidR="00E40518" w:rsidRPr="0050254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4D1970" w:rsidRPr="00502549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="00E40518" w:rsidRPr="0050254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as </w:t>
            </w:r>
            <w:r w:rsidR="00CC4BB2" w:rsidRPr="0050254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Council </w:t>
            </w:r>
            <w:r w:rsidR="00E40518" w:rsidRPr="00502549">
              <w:rPr>
                <w:rFonts w:ascii="Arial" w:hAnsi="Arial" w:cs="Arial"/>
                <w:bCs/>
                <w:i/>
                <w:sz w:val="22"/>
                <w:szCs w:val="22"/>
              </w:rPr>
              <w:t>Chair</w:t>
            </w:r>
            <w:r w:rsidR="004D1970" w:rsidRPr="00502549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  <w:tr w:rsidR="00E42AC1" w14:paraId="0DBC22E1" w14:textId="77777777" w:rsidTr="007450BD">
        <w:trPr>
          <w:trHeight w:val="397"/>
        </w:trPr>
        <w:tc>
          <w:tcPr>
            <w:tcW w:w="4390" w:type="dxa"/>
            <w:vAlign w:val="center"/>
          </w:tcPr>
          <w:p w14:paraId="55ADF5D0" w14:textId="0D7D9304" w:rsidR="00E42AC1" w:rsidRPr="00502549" w:rsidRDefault="008D2CDB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02549">
              <w:rPr>
                <w:rFonts w:ascii="Arial" w:hAnsi="Arial" w:cs="Arial"/>
                <w:bCs/>
                <w:sz w:val="22"/>
                <w:szCs w:val="22"/>
              </w:rPr>
              <w:t>Margaret Lane</w:t>
            </w:r>
            <w:r w:rsidR="00E42AC1" w:rsidRPr="0050254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2AC1" w:rsidRPr="00502549">
              <w:rPr>
                <w:rFonts w:ascii="Arial" w:hAnsi="Arial" w:cs="Arial"/>
                <w:bCs/>
                <w:i/>
                <w:sz w:val="22"/>
                <w:szCs w:val="22"/>
              </w:rPr>
              <w:t>(as Council Vice Chair)</w:t>
            </w:r>
          </w:p>
        </w:tc>
      </w:tr>
      <w:tr w:rsidR="00E40518" w14:paraId="5A65702C" w14:textId="77777777" w:rsidTr="007450BD">
        <w:trPr>
          <w:trHeight w:val="397"/>
        </w:trPr>
        <w:tc>
          <w:tcPr>
            <w:tcW w:w="4390" w:type="dxa"/>
            <w:vAlign w:val="center"/>
          </w:tcPr>
          <w:p w14:paraId="1EF5E52B" w14:textId="5F3A33E7" w:rsidR="00E40518" w:rsidRPr="00E44228" w:rsidRDefault="0052681B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44228">
              <w:rPr>
                <w:rFonts w:ascii="Arial" w:hAnsi="Arial" w:cs="Arial"/>
                <w:bCs/>
                <w:sz w:val="22"/>
                <w:szCs w:val="22"/>
              </w:rPr>
              <w:t>Michael Baugh</w:t>
            </w:r>
          </w:p>
        </w:tc>
      </w:tr>
      <w:tr w:rsidR="00E65A5B" w14:paraId="1F5CF58E" w14:textId="77777777" w:rsidTr="007450BD">
        <w:trPr>
          <w:trHeight w:val="397"/>
        </w:trPr>
        <w:tc>
          <w:tcPr>
            <w:tcW w:w="4390" w:type="dxa"/>
            <w:vAlign w:val="center"/>
          </w:tcPr>
          <w:p w14:paraId="12ECBEB6" w14:textId="02E41ED2" w:rsidR="00E65A5B" w:rsidRPr="00D96A19" w:rsidRDefault="00E65A5B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Richard Walsh</w:t>
            </w:r>
          </w:p>
        </w:tc>
      </w:tr>
    </w:tbl>
    <w:p w14:paraId="431FC5CE" w14:textId="66C5FC67" w:rsidR="00F1343D" w:rsidRPr="00BF1D23" w:rsidRDefault="00F1343D" w:rsidP="000C6B73">
      <w:pPr>
        <w:pStyle w:val="BodyText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E44228" w14:paraId="52851B3F" w14:textId="77777777" w:rsidTr="00BF1D23">
        <w:trPr>
          <w:trHeight w:val="397"/>
        </w:trPr>
        <w:tc>
          <w:tcPr>
            <w:tcW w:w="4149" w:type="dxa"/>
            <w:shd w:val="pct10" w:color="auto" w:fill="auto"/>
            <w:vAlign w:val="center"/>
          </w:tcPr>
          <w:p w14:paraId="193CF4B9" w14:textId="1DE78B57" w:rsidR="00E44228" w:rsidRDefault="00E44228" w:rsidP="000C6B73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Allotments, Burial Ground, Jubilee Ground</w:t>
            </w:r>
            <w:r w:rsidR="0052681B">
              <w:rPr>
                <w:rFonts w:ascii="Arial" w:hAnsi="Arial" w:cs="Arial"/>
                <w:b/>
                <w:bCs/>
                <w:sz w:val="22"/>
                <w:szCs w:val="22"/>
              </w:rPr>
              <w:t>, Footpaths</w:t>
            </w:r>
            <w:r w:rsidR="00436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Working Party</w:t>
            </w:r>
          </w:p>
        </w:tc>
      </w:tr>
      <w:tr w:rsidR="00506664" w14:paraId="0205BC5B" w14:textId="77777777" w:rsidTr="00BF1D23">
        <w:trPr>
          <w:trHeight w:val="397"/>
        </w:trPr>
        <w:tc>
          <w:tcPr>
            <w:tcW w:w="4149" w:type="dxa"/>
            <w:vAlign w:val="center"/>
          </w:tcPr>
          <w:p w14:paraId="691FBF96" w14:textId="77DF56CF" w:rsidR="00506664" w:rsidRPr="00D96A19" w:rsidRDefault="00506664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50460294"/>
            <w:r>
              <w:rPr>
                <w:rFonts w:ascii="Arial" w:hAnsi="Arial" w:cs="Arial"/>
                <w:bCs/>
                <w:sz w:val="22"/>
                <w:szCs w:val="22"/>
              </w:rPr>
              <w:t>Richard Walsh -</w:t>
            </w:r>
            <w:r w:rsidRPr="0050666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Lead</w:t>
            </w:r>
          </w:p>
        </w:tc>
      </w:tr>
      <w:tr w:rsidR="00D96A19" w14:paraId="4FE363BB" w14:textId="77777777" w:rsidTr="00BF1D23">
        <w:trPr>
          <w:trHeight w:val="397"/>
        </w:trPr>
        <w:tc>
          <w:tcPr>
            <w:tcW w:w="4149" w:type="dxa"/>
            <w:vAlign w:val="center"/>
          </w:tcPr>
          <w:p w14:paraId="71D9E998" w14:textId="78751782" w:rsidR="00D96A19" w:rsidRDefault="00D96A19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96A19">
              <w:rPr>
                <w:rFonts w:ascii="Arial" w:hAnsi="Arial" w:cs="Arial"/>
                <w:bCs/>
                <w:sz w:val="22"/>
                <w:szCs w:val="22"/>
              </w:rPr>
              <w:t>Michael Baugh</w:t>
            </w:r>
          </w:p>
        </w:tc>
      </w:tr>
      <w:tr w:rsidR="00E44228" w14:paraId="04A3F5AD" w14:textId="77777777" w:rsidTr="00BF1D23">
        <w:trPr>
          <w:trHeight w:val="397"/>
        </w:trPr>
        <w:tc>
          <w:tcPr>
            <w:tcW w:w="4149" w:type="dxa"/>
            <w:vAlign w:val="center"/>
          </w:tcPr>
          <w:p w14:paraId="2D14739C" w14:textId="257884FF" w:rsidR="00E44228" w:rsidRPr="00E44228" w:rsidRDefault="00777407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Paul Yorke</w:t>
            </w:r>
          </w:p>
        </w:tc>
      </w:tr>
      <w:tr w:rsidR="00D506D2" w14:paraId="63B4734C" w14:textId="77777777" w:rsidTr="00BF1D23">
        <w:trPr>
          <w:trHeight w:val="397"/>
        </w:trPr>
        <w:tc>
          <w:tcPr>
            <w:tcW w:w="4149" w:type="dxa"/>
            <w:vAlign w:val="center"/>
          </w:tcPr>
          <w:p w14:paraId="11A435E6" w14:textId="14997E4E" w:rsidR="00D506D2" w:rsidRDefault="00471E9E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71345">
              <w:rPr>
                <w:rFonts w:ascii="Arial" w:hAnsi="Arial" w:cs="Arial"/>
                <w:bCs/>
                <w:i/>
                <w:iCs/>
                <w:color w:val="0070C0"/>
                <w:sz w:val="22"/>
                <w:szCs w:val="22"/>
              </w:rPr>
              <w:t>Vacancy</w:t>
            </w:r>
          </w:p>
        </w:tc>
      </w:tr>
      <w:bookmarkEnd w:id="0"/>
      <w:tr w:rsidR="004D1970" w14:paraId="725B6834" w14:textId="77777777" w:rsidTr="00BF1D23">
        <w:trPr>
          <w:trHeight w:val="397"/>
        </w:trPr>
        <w:tc>
          <w:tcPr>
            <w:tcW w:w="4149" w:type="dxa"/>
            <w:vAlign w:val="center"/>
          </w:tcPr>
          <w:p w14:paraId="689D3732" w14:textId="54B6B80A" w:rsidR="004D1970" w:rsidRPr="00777407" w:rsidRDefault="00A71345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71345">
              <w:rPr>
                <w:rFonts w:ascii="Arial" w:hAnsi="Arial" w:cs="Arial"/>
                <w:bCs/>
                <w:i/>
                <w:iCs/>
                <w:color w:val="0070C0"/>
                <w:sz w:val="22"/>
                <w:szCs w:val="22"/>
              </w:rPr>
              <w:t>Vacancy</w:t>
            </w:r>
          </w:p>
        </w:tc>
      </w:tr>
    </w:tbl>
    <w:p w14:paraId="4CE8D377" w14:textId="77777777" w:rsidR="00BF1D23" w:rsidRPr="00BF1D23" w:rsidRDefault="00BF1D23" w:rsidP="00BF1D23">
      <w:pPr>
        <w:spacing w:after="0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BF1D23" w:rsidRPr="00CC4BB2" w14:paraId="3639C86B" w14:textId="77777777" w:rsidTr="004E52F2">
        <w:trPr>
          <w:trHeight w:val="397"/>
        </w:trPr>
        <w:tc>
          <w:tcPr>
            <w:tcW w:w="4149" w:type="dxa"/>
            <w:shd w:val="clear" w:color="auto" w:fill="D9D9D9" w:themeFill="background1" w:themeFillShade="D9"/>
          </w:tcPr>
          <w:p w14:paraId="56C542CC" w14:textId="77777777" w:rsidR="00BF1D23" w:rsidRDefault="00BF1D23" w:rsidP="004E52F2">
            <w:pPr>
              <w:pStyle w:val="BodyText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F1D23">
              <w:rPr>
                <w:rFonts w:ascii="Arial" w:hAnsi="Arial" w:cs="Arial"/>
                <w:b/>
                <w:bCs/>
                <w:sz w:val="22"/>
                <w:szCs w:val="22"/>
              </w:rPr>
              <w:t>Recreation Ground Working</w:t>
            </w:r>
            <w:r w:rsidRPr="00BF1D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1D23">
              <w:rPr>
                <w:rFonts w:ascii="Arial" w:hAnsi="Arial" w:cs="Arial"/>
                <w:b/>
                <w:bCs/>
                <w:sz w:val="22"/>
                <w:szCs w:val="22"/>
              </w:rPr>
              <w:t>Party</w:t>
            </w:r>
            <w:r w:rsidRPr="00BF1D23">
              <w:rPr>
                <w:rFonts w:ascii="Arial" w:hAnsi="Arial" w:cs="Arial"/>
                <w:sz w:val="22"/>
                <w:szCs w:val="22"/>
              </w:rPr>
              <w:t xml:space="preserve"> –</w:t>
            </w:r>
          </w:p>
          <w:p w14:paraId="1B05527A" w14:textId="4478BFC0" w:rsidR="00D506D2" w:rsidRPr="00D506D2" w:rsidRDefault="00D506D2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506D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Shared Lead</w:t>
            </w:r>
          </w:p>
        </w:tc>
      </w:tr>
      <w:tr w:rsidR="00BF1D23" w:rsidRPr="00E44228" w14:paraId="330CF038" w14:textId="77777777" w:rsidTr="004E52F2">
        <w:trPr>
          <w:trHeight w:val="397"/>
        </w:trPr>
        <w:tc>
          <w:tcPr>
            <w:tcW w:w="4149" w:type="dxa"/>
          </w:tcPr>
          <w:p w14:paraId="61CA9041" w14:textId="77777777" w:rsidR="00BF1D23" w:rsidRPr="00E44228" w:rsidRDefault="00BF1D23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Valerie Broom</w:t>
            </w:r>
          </w:p>
        </w:tc>
      </w:tr>
      <w:tr w:rsidR="00BF1D23" w14:paraId="4B915029" w14:textId="77777777" w:rsidTr="004E52F2">
        <w:trPr>
          <w:trHeight w:val="397"/>
        </w:trPr>
        <w:tc>
          <w:tcPr>
            <w:tcW w:w="4149" w:type="dxa"/>
          </w:tcPr>
          <w:p w14:paraId="12686FAF" w14:textId="77777777" w:rsidR="00BF1D23" w:rsidRDefault="00BF1D23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Chris Collison</w:t>
            </w:r>
          </w:p>
        </w:tc>
      </w:tr>
      <w:tr w:rsidR="00BF1D23" w14:paraId="0EFF5E94" w14:textId="77777777" w:rsidTr="004E52F2">
        <w:trPr>
          <w:trHeight w:val="397"/>
        </w:trPr>
        <w:tc>
          <w:tcPr>
            <w:tcW w:w="4149" w:type="dxa"/>
          </w:tcPr>
          <w:p w14:paraId="20BD0897" w14:textId="77777777" w:rsidR="00BF1D23" w:rsidRDefault="00BF1D23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Paul Yorke</w:t>
            </w:r>
          </w:p>
        </w:tc>
      </w:tr>
    </w:tbl>
    <w:p w14:paraId="1E4F20EA" w14:textId="77777777" w:rsidR="00BF1D23" w:rsidRPr="00BF1D23" w:rsidRDefault="00BF1D23" w:rsidP="000C6B73">
      <w:pPr>
        <w:pStyle w:val="BodyText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E44228" w14:paraId="09705359" w14:textId="77777777" w:rsidTr="00BF1D23">
        <w:trPr>
          <w:trHeight w:val="397"/>
        </w:trPr>
        <w:tc>
          <w:tcPr>
            <w:tcW w:w="4149" w:type="dxa"/>
            <w:shd w:val="pct10" w:color="auto" w:fill="auto"/>
            <w:vAlign w:val="center"/>
          </w:tcPr>
          <w:p w14:paraId="686F1B1F" w14:textId="082CA457" w:rsidR="00E44228" w:rsidRPr="00CC4BB2" w:rsidRDefault="00E44228" w:rsidP="000C6B73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4B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Winter </w:t>
            </w:r>
            <w:r w:rsidR="00C450DC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CC4BB2">
              <w:rPr>
                <w:rFonts w:ascii="Arial" w:hAnsi="Arial" w:cs="Arial"/>
                <w:b/>
                <w:bCs/>
                <w:sz w:val="22"/>
                <w:szCs w:val="22"/>
              </w:rPr>
              <w:t>ervice</w:t>
            </w:r>
            <w:r w:rsidR="00CC4BB2" w:rsidRPr="00CC4B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/Christmas </w:t>
            </w:r>
            <w:r w:rsidR="00C450DC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CC4BB2" w:rsidRPr="00CC4B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rees </w:t>
            </w:r>
            <w:r w:rsidR="00C450DC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CC4BB2" w:rsidRPr="00CC4BB2">
              <w:rPr>
                <w:rFonts w:ascii="Arial" w:hAnsi="Arial" w:cs="Arial"/>
                <w:b/>
                <w:bCs/>
                <w:sz w:val="22"/>
                <w:szCs w:val="22"/>
              </w:rPr>
              <w:t>orking</w:t>
            </w:r>
            <w:r w:rsidR="00583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450DC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CC4BB2" w:rsidRPr="00CC4BB2">
              <w:rPr>
                <w:rFonts w:ascii="Arial" w:hAnsi="Arial" w:cs="Arial"/>
                <w:b/>
                <w:bCs/>
                <w:sz w:val="22"/>
                <w:szCs w:val="22"/>
              </w:rPr>
              <w:t>arty</w:t>
            </w:r>
          </w:p>
        </w:tc>
      </w:tr>
      <w:tr w:rsidR="00E44228" w14:paraId="175205A3" w14:textId="77777777" w:rsidTr="00BF1D23">
        <w:trPr>
          <w:trHeight w:val="397"/>
        </w:trPr>
        <w:tc>
          <w:tcPr>
            <w:tcW w:w="4149" w:type="dxa"/>
            <w:vAlign w:val="center"/>
          </w:tcPr>
          <w:p w14:paraId="353A4411" w14:textId="00A4E6B5" w:rsidR="00E44228" w:rsidRPr="00E44228" w:rsidRDefault="00E44228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Michael Baugh</w:t>
            </w:r>
            <w:r w:rsidR="00CC4BB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BB2" w:rsidRPr="00CC4BB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– Lead </w:t>
            </w:r>
            <w:r w:rsidR="00583964">
              <w:rPr>
                <w:rFonts w:ascii="Arial" w:hAnsi="Arial" w:cs="Arial"/>
                <w:bCs/>
                <w:i/>
                <w:sz w:val="22"/>
                <w:szCs w:val="22"/>
              </w:rPr>
              <w:t>w</w:t>
            </w:r>
            <w:r w:rsidR="00CC4BB2" w:rsidRPr="00CC4BB2">
              <w:rPr>
                <w:rFonts w:ascii="Arial" w:hAnsi="Arial" w:cs="Arial"/>
                <w:bCs/>
                <w:i/>
                <w:sz w:val="22"/>
                <w:szCs w:val="22"/>
              </w:rPr>
              <w:t>inter service</w:t>
            </w:r>
          </w:p>
        </w:tc>
      </w:tr>
      <w:tr w:rsidR="00CC4BB2" w14:paraId="2A28D91A" w14:textId="77777777" w:rsidTr="00BF1D23">
        <w:trPr>
          <w:trHeight w:val="397"/>
        </w:trPr>
        <w:tc>
          <w:tcPr>
            <w:tcW w:w="4149" w:type="dxa"/>
            <w:vAlign w:val="center"/>
          </w:tcPr>
          <w:p w14:paraId="58ED7EDD" w14:textId="44C80661" w:rsidR="00CC4BB2" w:rsidRDefault="00E65A5B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Paul Yorke</w:t>
            </w:r>
            <w:r w:rsidR="00CC4BB2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CC4BB2" w:rsidRPr="00CC4BB2">
              <w:rPr>
                <w:rFonts w:ascii="Arial" w:hAnsi="Arial" w:cs="Arial"/>
                <w:bCs/>
                <w:i/>
                <w:sz w:val="22"/>
                <w:szCs w:val="22"/>
              </w:rPr>
              <w:t>Lead small Christmas trees</w:t>
            </w:r>
          </w:p>
        </w:tc>
      </w:tr>
      <w:tr w:rsidR="00CC4BB2" w14:paraId="7863B0A3" w14:textId="77777777" w:rsidTr="00BF1D23">
        <w:trPr>
          <w:trHeight w:val="397"/>
        </w:trPr>
        <w:tc>
          <w:tcPr>
            <w:tcW w:w="4149" w:type="dxa"/>
            <w:vAlign w:val="center"/>
          </w:tcPr>
          <w:p w14:paraId="62808B0F" w14:textId="38D364C0" w:rsidR="00CC4BB2" w:rsidRPr="0058178C" w:rsidRDefault="0058178C" w:rsidP="000C6B73">
            <w:pPr>
              <w:pStyle w:val="BodyText"/>
              <w:spacing w:line="240" w:lineRule="auto"/>
              <w:rPr>
                <w:rFonts w:ascii="Arial" w:hAnsi="Arial" w:cs="Arial"/>
                <w:bCs/>
                <w:i/>
                <w:iCs/>
                <w:color w:val="0000FF"/>
                <w:sz w:val="22"/>
                <w:szCs w:val="22"/>
              </w:rPr>
            </w:pPr>
            <w:r w:rsidRPr="0058178C">
              <w:rPr>
                <w:rFonts w:ascii="Arial" w:hAnsi="Arial" w:cs="Arial"/>
                <w:bCs/>
                <w:i/>
                <w:iCs/>
                <w:color w:val="0000FF"/>
                <w:sz w:val="22"/>
                <w:szCs w:val="22"/>
              </w:rPr>
              <w:t>Vacancy</w:t>
            </w:r>
            <w:r w:rsidR="00CC4BB2" w:rsidRPr="0058178C">
              <w:rPr>
                <w:rFonts w:ascii="Arial" w:hAnsi="Arial" w:cs="Arial"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</w:p>
        </w:tc>
      </w:tr>
    </w:tbl>
    <w:p w14:paraId="3BBE5CF2" w14:textId="300BAA47" w:rsidR="0052681B" w:rsidRDefault="0052681B" w:rsidP="00BF1D23">
      <w:pPr>
        <w:spacing w:after="0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DE6A45" w14:paraId="43D77269" w14:textId="77777777" w:rsidTr="00AE7720">
        <w:trPr>
          <w:trHeight w:val="397"/>
        </w:trPr>
        <w:tc>
          <w:tcPr>
            <w:tcW w:w="4149" w:type="dxa"/>
            <w:shd w:val="clear" w:color="auto" w:fill="D9D9D9" w:themeFill="background1" w:themeFillShade="D9"/>
          </w:tcPr>
          <w:p w14:paraId="056D0EA5" w14:textId="5B12CF46" w:rsidR="00DE6A45" w:rsidRPr="00CC4BB2" w:rsidRDefault="00884BD0" w:rsidP="00E71A87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Transition Crich &amp; </w:t>
            </w:r>
            <w:r w:rsidR="00DE6A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CRAG </w:t>
            </w:r>
            <w:r w:rsidR="005A72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(Working Party) </w:t>
            </w:r>
            <w:r w:rsidR="00DE6A45" w:rsidRPr="00EB571A">
              <w:rPr>
                <w:rFonts w:ascii="Arial" w:hAnsi="Arial" w:cs="Arial"/>
                <w:i/>
                <w:iCs/>
                <w:sz w:val="22"/>
                <w:szCs w:val="22"/>
              </w:rPr>
              <w:t>– (Climate and Re-Greening Action Group).</w:t>
            </w:r>
          </w:p>
        </w:tc>
      </w:tr>
      <w:tr w:rsidR="00DE6A45" w14:paraId="1175D5B5" w14:textId="77777777" w:rsidTr="00AE7720">
        <w:trPr>
          <w:trHeight w:val="397"/>
        </w:trPr>
        <w:tc>
          <w:tcPr>
            <w:tcW w:w="4149" w:type="dxa"/>
          </w:tcPr>
          <w:p w14:paraId="3B4CEEE7" w14:textId="02D78F80" w:rsidR="00DE6A45" w:rsidRPr="00E44228" w:rsidRDefault="0058178C" w:rsidP="00E71A87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8178C">
              <w:rPr>
                <w:rFonts w:ascii="Arial" w:hAnsi="Arial" w:cs="Arial"/>
                <w:bCs/>
                <w:i/>
                <w:iCs/>
                <w:color w:val="0000FF"/>
                <w:sz w:val="22"/>
                <w:szCs w:val="22"/>
              </w:rPr>
              <w:t>Vacancy</w:t>
            </w:r>
            <w:r w:rsidR="00C809F4" w:rsidRPr="0058178C">
              <w:rPr>
                <w:rFonts w:ascii="Arial" w:hAnsi="Arial" w:cs="Arial"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  <w:r w:rsidR="00DE6A45" w:rsidRPr="0058178C">
              <w:rPr>
                <w:rFonts w:ascii="Arial" w:hAnsi="Arial" w:cs="Arial"/>
                <w:bCs/>
                <w:i/>
                <w:color w:val="0000FF"/>
                <w:sz w:val="22"/>
                <w:szCs w:val="22"/>
              </w:rPr>
              <w:t>– Lead</w:t>
            </w:r>
          </w:p>
        </w:tc>
      </w:tr>
      <w:tr w:rsidR="00DE6A45" w14:paraId="4DD66AA2" w14:textId="77777777" w:rsidTr="00AE7720">
        <w:trPr>
          <w:trHeight w:val="397"/>
        </w:trPr>
        <w:tc>
          <w:tcPr>
            <w:tcW w:w="4149" w:type="dxa"/>
          </w:tcPr>
          <w:p w14:paraId="3B6FDF4D" w14:textId="0CACF116" w:rsidR="00DE6A45" w:rsidRDefault="00C809F4" w:rsidP="00E71A87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Kate Smith</w:t>
            </w:r>
          </w:p>
        </w:tc>
      </w:tr>
      <w:tr w:rsidR="00AE7720" w14:paraId="4B4D4D79" w14:textId="77777777" w:rsidTr="00AE7720">
        <w:trPr>
          <w:trHeight w:val="397"/>
        </w:trPr>
        <w:tc>
          <w:tcPr>
            <w:tcW w:w="4149" w:type="dxa"/>
          </w:tcPr>
          <w:p w14:paraId="59CA91EE" w14:textId="1F07B646" w:rsidR="00AE7720" w:rsidRDefault="00C809F4" w:rsidP="00E71A87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Paul Yorke</w:t>
            </w:r>
          </w:p>
        </w:tc>
      </w:tr>
    </w:tbl>
    <w:p w14:paraId="48CD6F44" w14:textId="74252EDB" w:rsidR="00DE6A45" w:rsidRDefault="00DE6A45">
      <w:pPr>
        <w:rPr>
          <w:rFonts w:ascii="Arial" w:hAnsi="Arial" w:cs="Arial"/>
          <w:sz w:val="24"/>
          <w:szCs w:val="24"/>
        </w:rPr>
      </w:pPr>
    </w:p>
    <w:p w14:paraId="51837148" w14:textId="77777777" w:rsidR="00777407" w:rsidRDefault="00777407">
      <w:pPr>
        <w:rPr>
          <w:rFonts w:ascii="Arial" w:hAnsi="Arial" w:cs="Arial"/>
          <w:sz w:val="24"/>
          <w:szCs w:val="24"/>
        </w:rPr>
      </w:pPr>
    </w:p>
    <w:p w14:paraId="6D8EBC2C" w14:textId="77777777" w:rsidR="00AE7720" w:rsidRPr="007450BD" w:rsidRDefault="00AE7720">
      <w:pPr>
        <w:rPr>
          <w:rFonts w:ascii="Arial" w:hAnsi="Arial" w:cs="Arial"/>
          <w:sz w:val="24"/>
          <w:szCs w:val="24"/>
        </w:rPr>
      </w:pPr>
    </w:p>
    <w:p w14:paraId="728DBCD1" w14:textId="488E9795" w:rsidR="00675EB0" w:rsidRPr="001E2D33" w:rsidRDefault="005A5B27" w:rsidP="00777407">
      <w:pPr>
        <w:rPr>
          <w:rFonts w:ascii="Arial" w:hAnsi="Arial" w:cs="Arial"/>
          <w:i/>
          <w:iCs/>
          <w:sz w:val="18"/>
          <w:szCs w:val="18"/>
        </w:rPr>
      </w:pPr>
      <w:r w:rsidRPr="00EC3DDA">
        <w:rPr>
          <w:rFonts w:ascii="Arial" w:hAnsi="Arial" w:cs="Arial"/>
          <w:i/>
          <w:iCs/>
          <w:sz w:val="18"/>
          <w:szCs w:val="18"/>
        </w:rPr>
        <w:t xml:space="preserve">Agreed </w:t>
      </w:r>
      <w:r w:rsidR="00EC3DDA" w:rsidRPr="00EC3DDA">
        <w:rPr>
          <w:rFonts w:ascii="Arial" w:hAnsi="Arial" w:cs="Arial"/>
          <w:i/>
          <w:iCs/>
          <w:sz w:val="18"/>
          <w:szCs w:val="18"/>
        </w:rPr>
        <w:t>15</w:t>
      </w:r>
      <w:r w:rsidR="00A71345" w:rsidRPr="00EC3DDA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A71345" w:rsidRPr="00EC3DDA">
        <w:rPr>
          <w:rFonts w:ascii="Arial" w:hAnsi="Arial" w:cs="Arial"/>
          <w:i/>
          <w:iCs/>
          <w:sz w:val="18"/>
          <w:szCs w:val="18"/>
        </w:rPr>
        <w:t xml:space="preserve"> May 202</w:t>
      </w:r>
      <w:r w:rsidR="00EC3DDA" w:rsidRPr="00EC3DDA">
        <w:rPr>
          <w:rFonts w:ascii="Arial" w:hAnsi="Arial" w:cs="Arial"/>
          <w:i/>
          <w:iCs/>
          <w:sz w:val="18"/>
          <w:szCs w:val="18"/>
        </w:rPr>
        <w:t>3</w:t>
      </w:r>
    </w:p>
    <w:p w14:paraId="54FBD8B9" w14:textId="7A66EDAF" w:rsidR="007450BD" w:rsidRDefault="007450BD" w:rsidP="006416C0">
      <w:pPr>
        <w:spacing w:line="240" w:lineRule="auto"/>
        <w:rPr>
          <w:rFonts w:ascii="Arial" w:hAnsi="Arial" w:cs="Arial"/>
          <w:sz w:val="18"/>
          <w:szCs w:val="18"/>
        </w:rPr>
      </w:pPr>
    </w:p>
    <w:p w14:paraId="59B952C6" w14:textId="77777777" w:rsidR="00885902" w:rsidRDefault="00885902" w:rsidP="006416C0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6416C0" w14:paraId="43E66956" w14:textId="77777777" w:rsidTr="005C2381">
        <w:trPr>
          <w:trHeight w:val="397"/>
        </w:trPr>
        <w:tc>
          <w:tcPr>
            <w:tcW w:w="4149" w:type="dxa"/>
            <w:shd w:val="clear" w:color="auto" w:fill="D9D9D9" w:themeFill="background1" w:themeFillShade="D9"/>
          </w:tcPr>
          <w:p w14:paraId="45575F0E" w14:textId="03D628E7" w:rsidR="006416C0" w:rsidRPr="00DE6A45" w:rsidRDefault="006416C0" w:rsidP="005C2381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Staffing Sub-Committee – meet at 10.00am</w:t>
            </w:r>
          </w:p>
        </w:tc>
      </w:tr>
      <w:tr w:rsidR="006416C0" w14:paraId="09749F54" w14:textId="77777777" w:rsidTr="00A04268">
        <w:trPr>
          <w:trHeight w:val="397"/>
        </w:trPr>
        <w:tc>
          <w:tcPr>
            <w:tcW w:w="4149" w:type="dxa"/>
            <w:vAlign w:val="center"/>
          </w:tcPr>
          <w:p w14:paraId="7963EC7E" w14:textId="1AB681EA" w:rsidR="006416C0" w:rsidRPr="00502549" w:rsidRDefault="008D2CDB" w:rsidP="006416C0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02549">
              <w:rPr>
                <w:rFonts w:ascii="Arial" w:hAnsi="Arial" w:cs="Arial"/>
                <w:bCs/>
                <w:sz w:val="22"/>
                <w:szCs w:val="22"/>
              </w:rPr>
              <w:t xml:space="preserve">Paul Yorke </w:t>
            </w:r>
            <w:r w:rsidR="006416C0" w:rsidRPr="00502549">
              <w:rPr>
                <w:rFonts w:ascii="Arial" w:hAnsi="Arial" w:cs="Arial"/>
                <w:bCs/>
                <w:i/>
                <w:sz w:val="22"/>
                <w:szCs w:val="22"/>
              </w:rPr>
              <w:t>(as Council Chair)</w:t>
            </w:r>
          </w:p>
        </w:tc>
      </w:tr>
      <w:tr w:rsidR="006416C0" w14:paraId="5B827A10" w14:textId="77777777" w:rsidTr="00A04268">
        <w:trPr>
          <w:trHeight w:val="397"/>
        </w:trPr>
        <w:tc>
          <w:tcPr>
            <w:tcW w:w="4149" w:type="dxa"/>
            <w:vAlign w:val="center"/>
          </w:tcPr>
          <w:p w14:paraId="5A110F3D" w14:textId="198DC2AC" w:rsidR="006416C0" w:rsidRPr="00502549" w:rsidRDefault="008D2CDB" w:rsidP="006416C0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02549">
              <w:rPr>
                <w:rFonts w:ascii="Arial" w:hAnsi="Arial" w:cs="Arial"/>
                <w:bCs/>
                <w:sz w:val="22"/>
                <w:szCs w:val="22"/>
              </w:rPr>
              <w:t>Margaret Lane</w:t>
            </w:r>
            <w:r w:rsidR="006416C0" w:rsidRPr="0050254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416C0" w:rsidRPr="00502549">
              <w:rPr>
                <w:rFonts w:ascii="Arial" w:hAnsi="Arial" w:cs="Arial"/>
                <w:bCs/>
                <w:i/>
                <w:sz w:val="22"/>
                <w:szCs w:val="22"/>
              </w:rPr>
              <w:t>(as Council Vice Chair)</w:t>
            </w:r>
          </w:p>
        </w:tc>
      </w:tr>
      <w:tr w:rsidR="006416C0" w14:paraId="6AF452A4" w14:textId="77777777" w:rsidTr="005C2381">
        <w:trPr>
          <w:trHeight w:val="397"/>
        </w:trPr>
        <w:tc>
          <w:tcPr>
            <w:tcW w:w="4149" w:type="dxa"/>
          </w:tcPr>
          <w:p w14:paraId="3791AF06" w14:textId="61C8EC7C" w:rsidR="006416C0" w:rsidRDefault="006416C0" w:rsidP="005C2381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44228">
              <w:rPr>
                <w:rFonts w:ascii="Arial" w:hAnsi="Arial" w:cs="Arial"/>
                <w:bCs/>
                <w:sz w:val="22"/>
                <w:szCs w:val="22"/>
              </w:rPr>
              <w:t>Valerie Broom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416C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(as </w:t>
            </w:r>
            <w:r w:rsidRPr="00CC4BB2">
              <w:rPr>
                <w:rFonts w:ascii="Arial" w:hAnsi="Arial" w:cs="Arial"/>
                <w:bCs/>
                <w:i/>
                <w:sz w:val="22"/>
                <w:szCs w:val="22"/>
              </w:rPr>
              <w:t>Finance Chair</w:t>
            </w:r>
            <w:r w:rsidR="00777407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14:paraId="6B0E312F" w14:textId="644D617E" w:rsidR="00777407" w:rsidRPr="00BF1D23" w:rsidRDefault="00777407" w:rsidP="00777407">
      <w:pPr>
        <w:spacing w:after="0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777407" w14:paraId="4F442A59" w14:textId="77777777" w:rsidTr="004E52F2">
        <w:trPr>
          <w:trHeight w:val="397"/>
        </w:trPr>
        <w:tc>
          <w:tcPr>
            <w:tcW w:w="4149" w:type="dxa"/>
            <w:shd w:val="pct10" w:color="auto" w:fill="auto"/>
            <w:vAlign w:val="center"/>
          </w:tcPr>
          <w:p w14:paraId="5E2BBED0" w14:textId="77777777" w:rsidR="00777407" w:rsidRDefault="00777407" w:rsidP="004E52F2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69744898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Parish Councillor – Co-option Working Party</w:t>
            </w:r>
          </w:p>
        </w:tc>
      </w:tr>
      <w:tr w:rsidR="00777407" w14:paraId="3B1E6097" w14:textId="77777777" w:rsidTr="004E52F2">
        <w:trPr>
          <w:trHeight w:val="397"/>
        </w:trPr>
        <w:tc>
          <w:tcPr>
            <w:tcW w:w="4149" w:type="dxa"/>
            <w:vAlign w:val="center"/>
          </w:tcPr>
          <w:p w14:paraId="05196AAF" w14:textId="58D562B9" w:rsidR="00777407" w:rsidRDefault="008D2CDB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96A19">
              <w:rPr>
                <w:rFonts w:ascii="Arial" w:hAnsi="Arial" w:cs="Arial"/>
                <w:bCs/>
                <w:sz w:val="22"/>
                <w:szCs w:val="22"/>
              </w:rPr>
              <w:t>Paul Yorke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7740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777407" w:rsidRPr="00DE6A4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Lead</w:t>
            </w:r>
          </w:p>
        </w:tc>
      </w:tr>
      <w:tr w:rsidR="00777407" w:rsidRPr="00E44228" w14:paraId="3153822F" w14:textId="77777777" w:rsidTr="004E52F2">
        <w:trPr>
          <w:trHeight w:val="397"/>
        </w:trPr>
        <w:tc>
          <w:tcPr>
            <w:tcW w:w="4149" w:type="dxa"/>
            <w:vAlign w:val="center"/>
          </w:tcPr>
          <w:p w14:paraId="176C505B" w14:textId="77777777" w:rsidR="00777407" w:rsidRPr="00E44228" w:rsidRDefault="00777407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Valerie Broom</w:t>
            </w:r>
          </w:p>
        </w:tc>
      </w:tr>
      <w:tr w:rsidR="00777407" w:rsidRPr="00E44228" w14:paraId="43B8D518" w14:textId="77777777" w:rsidTr="004E52F2">
        <w:trPr>
          <w:trHeight w:val="397"/>
        </w:trPr>
        <w:tc>
          <w:tcPr>
            <w:tcW w:w="4149" w:type="dxa"/>
            <w:vAlign w:val="center"/>
          </w:tcPr>
          <w:p w14:paraId="6BB617B8" w14:textId="77777777" w:rsidR="00777407" w:rsidRPr="00E44228" w:rsidRDefault="00777407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Chris Collison</w:t>
            </w:r>
          </w:p>
        </w:tc>
      </w:tr>
      <w:tr w:rsidR="00777407" w14:paraId="6F285272" w14:textId="77777777" w:rsidTr="004E52F2">
        <w:trPr>
          <w:trHeight w:val="397"/>
        </w:trPr>
        <w:tc>
          <w:tcPr>
            <w:tcW w:w="4149" w:type="dxa"/>
            <w:vAlign w:val="center"/>
          </w:tcPr>
          <w:p w14:paraId="24D3DF40" w14:textId="77777777" w:rsidR="00777407" w:rsidRDefault="00777407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Kate Smith</w:t>
            </w:r>
          </w:p>
        </w:tc>
      </w:tr>
      <w:tr w:rsidR="00777407" w14:paraId="20F5F51A" w14:textId="77777777" w:rsidTr="004E52F2">
        <w:trPr>
          <w:trHeight w:val="397"/>
        </w:trPr>
        <w:tc>
          <w:tcPr>
            <w:tcW w:w="4149" w:type="dxa"/>
            <w:vAlign w:val="center"/>
          </w:tcPr>
          <w:p w14:paraId="78EFC217" w14:textId="77777777" w:rsidR="00777407" w:rsidRDefault="00777407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Richard Walsh</w:t>
            </w:r>
          </w:p>
        </w:tc>
      </w:tr>
      <w:bookmarkEnd w:id="1"/>
    </w:tbl>
    <w:p w14:paraId="553D646D" w14:textId="77777777" w:rsidR="00BF1D23" w:rsidRPr="00F1343D" w:rsidRDefault="00BF1D23" w:rsidP="00BF1D23">
      <w:pPr>
        <w:pStyle w:val="BodyText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BF1D23" w14:paraId="2560155F" w14:textId="77777777" w:rsidTr="00E42B19">
        <w:trPr>
          <w:trHeight w:val="397"/>
        </w:trPr>
        <w:tc>
          <w:tcPr>
            <w:tcW w:w="4149" w:type="dxa"/>
            <w:shd w:val="clear" w:color="auto" w:fill="D9D9D9" w:themeFill="background1" w:themeFillShade="D9"/>
          </w:tcPr>
          <w:p w14:paraId="2F42811E" w14:textId="77777777" w:rsidR="00BF1D23" w:rsidRDefault="00BF1D23" w:rsidP="004E52F2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Fritchley Green Working Party –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Lead</w:t>
            </w:r>
            <w:r w:rsidRPr="00837DC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to be agreed at next meeting</w:t>
            </w:r>
          </w:p>
        </w:tc>
      </w:tr>
      <w:tr w:rsidR="005A724B" w:rsidRPr="00E44228" w14:paraId="0B5B77E9" w14:textId="77777777" w:rsidTr="00E42B19">
        <w:trPr>
          <w:trHeight w:val="397"/>
        </w:trPr>
        <w:tc>
          <w:tcPr>
            <w:tcW w:w="4149" w:type="dxa"/>
          </w:tcPr>
          <w:p w14:paraId="4F5502DB" w14:textId="25D4AE03" w:rsidR="005A724B" w:rsidRDefault="005A724B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44228">
              <w:rPr>
                <w:rFonts w:ascii="Arial" w:hAnsi="Arial" w:cs="Arial"/>
                <w:bCs/>
                <w:sz w:val="22"/>
                <w:szCs w:val="22"/>
              </w:rPr>
              <w:t>Margaret Lane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</w:t>
            </w:r>
            <w:r w:rsidRPr="005A724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Lead</w:t>
            </w:r>
          </w:p>
        </w:tc>
      </w:tr>
      <w:tr w:rsidR="00BF1D23" w:rsidRPr="00E44228" w14:paraId="683B9680" w14:textId="77777777" w:rsidTr="00E42B19">
        <w:trPr>
          <w:trHeight w:val="397"/>
        </w:trPr>
        <w:tc>
          <w:tcPr>
            <w:tcW w:w="4149" w:type="dxa"/>
          </w:tcPr>
          <w:p w14:paraId="72209D33" w14:textId="0681D4B4" w:rsidR="00BF1D23" w:rsidRDefault="00E42B19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Chris Collison</w:t>
            </w:r>
          </w:p>
        </w:tc>
      </w:tr>
      <w:tr w:rsidR="00E42B19" w:rsidRPr="00E44228" w14:paraId="2FD97D66" w14:textId="77777777" w:rsidTr="00E42B19">
        <w:trPr>
          <w:trHeight w:val="397"/>
        </w:trPr>
        <w:tc>
          <w:tcPr>
            <w:tcW w:w="4149" w:type="dxa"/>
          </w:tcPr>
          <w:p w14:paraId="7D8D4693" w14:textId="7C078825" w:rsidR="00E42B19" w:rsidRDefault="00E42B19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Tony Harper</w:t>
            </w:r>
          </w:p>
        </w:tc>
      </w:tr>
      <w:tr w:rsidR="00E42B19" w:rsidRPr="00E44228" w14:paraId="21559E9C" w14:textId="77777777" w:rsidTr="00E42B19">
        <w:trPr>
          <w:trHeight w:val="397"/>
        </w:trPr>
        <w:tc>
          <w:tcPr>
            <w:tcW w:w="4149" w:type="dxa"/>
          </w:tcPr>
          <w:p w14:paraId="05A83714" w14:textId="295142F3" w:rsidR="00E42B19" w:rsidRDefault="00471E9E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8178C">
              <w:rPr>
                <w:rFonts w:ascii="Arial" w:hAnsi="Arial" w:cs="Arial"/>
                <w:bCs/>
                <w:i/>
                <w:iCs/>
                <w:color w:val="0000FF"/>
                <w:sz w:val="22"/>
                <w:szCs w:val="22"/>
              </w:rPr>
              <w:t>Vacancy</w:t>
            </w:r>
          </w:p>
        </w:tc>
      </w:tr>
      <w:tr w:rsidR="000139B8" w:rsidRPr="00E44228" w14:paraId="7E39A811" w14:textId="77777777" w:rsidTr="00E42B19">
        <w:trPr>
          <w:trHeight w:val="397"/>
        </w:trPr>
        <w:tc>
          <w:tcPr>
            <w:tcW w:w="4149" w:type="dxa"/>
          </w:tcPr>
          <w:p w14:paraId="15872F98" w14:textId="09639A4E" w:rsidR="000139B8" w:rsidRPr="0058178C" w:rsidRDefault="0058178C" w:rsidP="004E52F2">
            <w:pPr>
              <w:pStyle w:val="BodyText"/>
              <w:spacing w:line="240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8178C">
              <w:rPr>
                <w:rFonts w:ascii="Arial" w:hAnsi="Arial" w:cs="Arial"/>
                <w:bCs/>
                <w:i/>
                <w:iCs/>
                <w:color w:val="0000FF"/>
                <w:sz w:val="22"/>
                <w:szCs w:val="22"/>
              </w:rPr>
              <w:t>Vacancy</w:t>
            </w:r>
          </w:p>
        </w:tc>
      </w:tr>
    </w:tbl>
    <w:p w14:paraId="159A5E99" w14:textId="77777777" w:rsidR="00777407" w:rsidRPr="00BF1D23" w:rsidRDefault="00777407" w:rsidP="00777407">
      <w:pPr>
        <w:spacing w:after="0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5A724B" w:rsidRPr="00CC4BB2" w14:paraId="1F0C04ED" w14:textId="77777777" w:rsidTr="00742F9C">
        <w:trPr>
          <w:trHeight w:val="397"/>
        </w:trPr>
        <w:tc>
          <w:tcPr>
            <w:tcW w:w="4149" w:type="dxa"/>
            <w:shd w:val="pct10" w:color="auto" w:fill="auto"/>
            <w:vAlign w:val="center"/>
          </w:tcPr>
          <w:p w14:paraId="14F53C03" w14:textId="03E03026" w:rsidR="005A724B" w:rsidRPr="00CC4BB2" w:rsidRDefault="005A724B" w:rsidP="00742F9C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Queen’s </w:t>
            </w:r>
            <w:r w:rsidR="00EC3DDA">
              <w:rPr>
                <w:rFonts w:ascii="Arial" w:hAnsi="Arial" w:cs="Arial"/>
                <w:b/>
                <w:bCs/>
                <w:sz w:val="22"/>
                <w:szCs w:val="22"/>
              </w:rPr>
              <w:t>Memorial Garden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Working Party </w:t>
            </w:r>
          </w:p>
        </w:tc>
      </w:tr>
      <w:tr w:rsidR="005A724B" w:rsidRPr="00E44228" w14:paraId="60DD64EF" w14:textId="77777777" w:rsidTr="00742F9C">
        <w:trPr>
          <w:trHeight w:val="397"/>
        </w:trPr>
        <w:tc>
          <w:tcPr>
            <w:tcW w:w="4149" w:type="dxa"/>
            <w:vAlign w:val="center"/>
          </w:tcPr>
          <w:p w14:paraId="2B25B6AA" w14:textId="67C150FE" w:rsidR="005A724B" w:rsidRPr="00E44228" w:rsidRDefault="005A724B" w:rsidP="00742F9C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Michael Baugh</w:t>
            </w:r>
          </w:p>
        </w:tc>
      </w:tr>
      <w:tr w:rsidR="005A724B" w14:paraId="45446E3F" w14:textId="77777777" w:rsidTr="00742F9C">
        <w:trPr>
          <w:trHeight w:val="397"/>
        </w:trPr>
        <w:tc>
          <w:tcPr>
            <w:tcW w:w="4149" w:type="dxa"/>
            <w:vAlign w:val="center"/>
          </w:tcPr>
          <w:p w14:paraId="5AFA0952" w14:textId="22AD124D" w:rsidR="005A724B" w:rsidRDefault="005A724B" w:rsidP="00742F9C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Valerie Broom </w:t>
            </w:r>
          </w:p>
        </w:tc>
      </w:tr>
      <w:tr w:rsidR="005A724B" w14:paraId="57EF7F25" w14:textId="77777777" w:rsidTr="00742F9C">
        <w:trPr>
          <w:trHeight w:val="397"/>
        </w:trPr>
        <w:tc>
          <w:tcPr>
            <w:tcW w:w="4149" w:type="dxa"/>
            <w:vAlign w:val="center"/>
          </w:tcPr>
          <w:p w14:paraId="7CD379AB" w14:textId="4534E771" w:rsidR="005A724B" w:rsidRDefault="005A724B" w:rsidP="00742F9C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Paul Yorke</w:t>
            </w:r>
          </w:p>
        </w:tc>
      </w:tr>
    </w:tbl>
    <w:p w14:paraId="1992FC4F" w14:textId="7B016CE1" w:rsidR="006416C0" w:rsidRDefault="006416C0" w:rsidP="00837DC6">
      <w:pPr>
        <w:rPr>
          <w:rFonts w:ascii="Arial" w:eastAsia="Times New Roman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A71345" w:rsidRPr="00CC4BB2" w14:paraId="33D204B7" w14:textId="77777777" w:rsidTr="009B3EB1">
        <w:trPr>
          <w:trHeight w:val="397"/>
        </w:trPr>
        <w:tc>
          <w:tcPr>
            <w:tcW w:w="4149" w:type="dxa"/>
            <w:shd w:val="pct10" w:color="auto" w:fill="auto"/>
            <w:vAlign w:val="center"/>
          </w:tcPr>
          <w:p w14:paraId="208BF210" w14:textId="4D8AE8E5" w:rsidR="00A71345" w:rsidRPr="00CC4BB2" w:rsidRDefault="00A71345" w:rsidP="009B3EB1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Recreation Ground Vandalism Working Party</w:t>
            </w:r>
          </w:p>
        </w:tc>
      </w:tr>
      <w:tr w:rsidR="00A71345" w:rsidRPr="00E44228" w14:paraId="294FDC0C" w14:textId="77777777" w:rsidTr="009B3EB1">
        <w:trPr>
          <w:trHeight w:val="397"/>
        </w:trPr>
        <w:tc>
          <w:tcPr>
            <w:tcW w:w="4149" w:type="dxa"/>
            <w:vAlign w:val="center"/>
          </w:tcPr>
          <w:p w14:paraId="1B0BA89A" w14:textId="2389E75F" w:rsidR="00A71345" w:rsidRPr="00E44228" w:rsidRDefault="00A71345" w:rsidP="009B3EB1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Paul Yorke</w:t>
            </w:r>
          </w:p>
        </w:tc>
      </w:tr>
      <w:tr w:rsidR="00A71345" w14:paraId="248DD740" w14:textId="77777777" w:rsidTr="009B3EB1">
        <w:trPr>
          <w:trHeight w:val="397"/>
        </w:trPr>
        <w:tc>
          <w:tcPr>
            <w:tcW w:w="4149" w:type="dxa"/>
            <w:vAlign w:val="center"/>
          </w:tcPr>
          <w:p w14:paraId="77B98E1D" w14:textId="5CCB807D" w:rsidR="00A71345" w:rsidRDefault="00A71345" w:rsidP="009B3EB1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Ann Tipton</w:t>
            </w:r>
          </w:p>
        </w:tc>
      </w:tr>
      <w:tr w:rsidR="00A71345" w14:paraId="1263E5B3" w14:textId="77777777" w:rsidTr="009B3EB1">
        <w:trPr>
          <w:trHeight w:val="397"/>
        </w:trPr>
        <w:tc>
          <w:tcPr>
            <w:tcW w:w="4149" w:type="dxa"/>
            <w:vAlign w:val="center"/>
          </w:tcPr>
          <w:p w14:paraId="3154844A" w14:textId="530AB51F" w:rsidR="00A71345" w:rsidRDefault="00A71345" w:rsidP="009B3EB1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Michael Baugh</w:t>
            </w:r>
          </w:p>
        </w:tc>
      </w:tr>
      <w:tr w:rsidR="00A71345" w14:paraId="17504B7C" w14:textId="77777777" w:rsidTr="009B3EB1">
        <w:trPr>
          <w:trHeight w:val="397"/>
        </w:trPr>
        <w:tc>
          <w:tcPr>
            <w:tcW w:w="4149" w:type="dxa"/>
            <w:vAlign w:val="center"/>
          </w:tcPr>
          <w:p w14:paraId="708772E9" w14:textId="41BE41F7" w:rsidR="00A71345" w:rsidRDefault="00A71345" w:rsidP="009B3EB1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Tony Harper</w:t>
            </w:r>
          </w:p>
        </w:tc>
      </w:tr>
    </w:tbl>
    <w:p w14:paraId="00BAFD16" w14:textId="3FAA7EB2" w:rsidR="00A71345" w:rsidRDefault="00A71345" w:rsidP="00837DC6">
      <w:pPr>
        <w:rPr>
          <w:rFonts w:ascii="Arial" w:eastAsia="Times New Roman" w:hAnsi="Arial" w:cs="Arial"/>
          <w:b/>
          <w:bCs/>
          <w:sz w:val="32"/>
          <w:szCs w:val="32"/>
        </w:rPr>
      </w:pPr>
    </w:p>
    <w:p w14:paraId="4F87C326" w14:textId="77777777" w:rsidR="00675EB0" w:rsidRDefault="00675EB0" w:rsidP="00837DC6">
      <w:pPr>
        <w:rPr>
          <w:rFonts w:ascii="Arial" w:eastAsia="Times New Roman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675EB0" w14:paraId="4B1973A9" w14:textId="77777777" w:rsidTr="00A51C58">
        <w:trPr>
          <w:trHeight w:val="397"/>
        </w:trPr>
        <w:tc>
          <w:tcPr>
            <w:tcW w:w="4149" w:type="dxa"/>
            <w:shd w:val="clear" w:color="auto" w:fill="D9D9D9" w:themeFill="background1" w:themeFillShade="D9"/>
          </w:tcPr>
          <w:p w14:paraId="414A715F" w14:textId="77777777" w:rsidR="00675EB0" w:rsidRDefault="00675EB0" w:rsidP="00A51C58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Crich Fete – Stand </w:t>
            </w:r>
          </w:p>
          <w:p w14:paraId="10709BE6" w14:textId="07396E55" w:rsidR="00675EB0" w:rsidRPr="00CC4BB2" w:rsidRDefault="00675EB0" w:rsidP="00A51C58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Working Party</w:t>
            </w:r>
          </w:p>
        </w:tc>
      </w:tr>
      <w:tr w:rsidR="00675EB0" w14:paraId="32841C73" w14:textId="77777777" w:rsidTr="00A51C58">
        <w:trPr>
          <w:trHeight w:val="397"/>
        </w:trPr>
        <w:tc>
          <w:tcPr>
            <w:tcW w:w="4149" w:type="dxa"/>
          </w:tcPr>
          <w:p w14:paraId="2A770193" w14:textId="3AD9072C" w:rsidR="00675EB0" w:rsidRPr="00E44228" w:rsidRDefault="00675EB0" w:rsidP="00A51C58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Kym Barlow</w:t>
            </w:r>
          </w:p>
        </w:tc>
      </w:tr>
      <w:tr w:rsidR="00675EB0" w14:paraId="01D2A4DE" w14:textId="77777777" w:rsidTr="00A51C58">
        <w:trPr>
          <w:trHeight w:val="397"/>
        </w:trPr>
        <w:tc>
          <w:tcPr>
            <w:tcW w:w="4149" w:type="dxa"/>
          </w:tcPr>
          <w:p w14:paraId="11443C86" w14:textId="77777777" w:rsidR="00675EB0" w:rsidRDefault="00675EB0" w:rsidP="00A51C58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Kate Smith</w:t>
            </w:r>
          </w:p>
        </w:tc>
      </w:tr>
      <w:tr w:rsidR="00675EB0" w14:paraId="1CBAA5E7" w14:textId="77777777" w:rsidTr="00A51C58">
        <w:trPr>
          <w:trHeight w:val="397"/>
        </w:trPr>
        <w:tc>
          <w:tcPr>
            <w:tcW w:w="4149" w:type="dxa"/>
          </w:tcPr>
          <w:p w14:paraId="090B975E" w14:textId="3E87854D" w:rsidR="00675EB0" w:rsidRDefault="00675EB0" w:rsidP="00A51C58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Paul Yorke</w:t>
            </w:r>
          </w:p>
        </w:tc>
      </w:tr>
      <w:tr w:rsidR="00675EB0" w14:paraId="734DC9E4" w14:textId="77777777" w:rsidTr="00A51C58">
        <w:trPr>
          <w:trHeight w:val="397"/>
        </w:trPr>
        <w:tc>
          <w:tcPr>
            <w:tcW w:w="4149" w:type="dxa"/>
          </w:tcPr>
          <w:p w14:paraId="70EDF145" w14:textId="4C260A73" w:rsidR="00675EB0" w:rsidRDefault="00675EB0" w:rsidP="00A51C58">
            <w:pPr>
              <w:pStyle w:val="BodyText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Ann Tipton</w:t>
            </w:r>
          </w:p>
        </w:tc>
      </w:tr>
    </w:tbl>
    <w:p w14:paraId="5B3B63CD" w14:textId="77777777" w:rsidR="00675EB0" w:rsidRDefault="00675EB0" w:rsidP="00837DC6">
      <w:pPr>
        <w:rPr>
          <w:rFonts w:ascii="Arial" w:eastAsia="Times New Roman" w:hAnsi="Arial" w:cs="Arial"/>
          <w:b/>
          <w:bCs/>
          <w:sz w:val="32"/>
          <w:szCs w:val="32"/>
        </w:rPr>
      </w:pPr>
    </w:p>
    <w:sectPr w:rsidR="00675EB0" w:rsidSect="007450BD">
      <w:pgSz w:w="11906" w:h="16838"/>
      <w:pgMar w:top="425" w:right="1440" w:bottom="425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3D"/>
    <w:rsid w:val="000139B8"/>
    <w:rsid w:val="00020229"/>
    <w:rsid w:val="00023B14"/>
    <w:rsid w:val="00033E3A"/>
    <w:rsid w:val="0004654D"/>
    <w:rsid w:val="000761E5"/>
    <w:rsid w:val="000C6B73"/>
    <w:rsid w:val="001E2D33"/>
    <w:rsid w:val="00200E6F"/>
    <w:rsid w:val="00232486"/>
    <w:rsid w:val="002578B0"/>
    <w:rsid w:val="002E31F3"/>
    <w:rsid w:val="003005DF"/>
    <w:rsid w:val="0037097E"/>
    <w:rsid w:val="003926D3"/>
    <w:rsid w:val="00394AEC"/>
    <w:rsid w:val="004061D4"/>
    <w:rsid w:val="00436518"/>
    <w:rsid w:val="00464D86"/>
    <w:rsid w:val="00471E9E"/>
    <w:rsid w:val="004910B9"/>
    <w:rsid w:val="004D1970"/>
    <w:rsid w:val="00502549"/>
    <w:rsid w:val="00506664"/>
    <w:rsid w:val="00513949"/>
    <w:rsid w:val="0052681B"/>
    <w:rsid w:val="0054391E"/>
    <w:rsid w:val="0058178C"/>
    <w:rsid w:val="00583964"/>
    <w:rsid w:val="005A5B27"/>
    <w:rsid w:val="005A724B"/>
    <w:rsid w:val="005B2D2C"/>
    <w:rsid w:val="006416C0"/>
    <w:rsid w:val="006570EC"/>
    <w:rsid w:val="006759F9"/>
    <w:rsid w:val="00675EB0"/>
    <w:rsid w:val="006A6C4F"/>
    <w:rsid w:val="006E3B1C"/>
    <w:rsid w:val="007450BD"/>
    <w:rsid w:val="007460F1"/>
    <w:rsid w:val="007723C6"/>
    <w:rsid w:val="00777407"/>
    <w:rsid w:val="007D6A01"/>
    <w:rsid w:val="00837DC6"/>
    <w:rsid w:val="00857E40"/>
    <w:rsid w:val="00884BD0"/>
    <w:rsid w:val="00885902"/>
    <w:rsid w:val="008D2CDB"/>
    <w:rsid w:val="0095191D"/>
    <w:rsid w:val="009E71A0"/>
    <w:rsid w:val="00A71345"/>
    <w:rsid w:val="00AE7720"/>
    <w:rsid w:val="00B0229C"/>
    <w:rsid w:val="00B426EB"/>
    <w:rsid w:val="00BB26C1"/>
    <w:rsid w:val="00BF1D23"/>
    <w:rsid w:val="00C450DC"/>
    <w:rsid w:val="00C809F4"/>
    <w:rsid w:val="00C838A1"/>
    <w:rsid w:val="00CC4BB2"/>
    <w:rsid w:val="00D165BE"/>
    <w:rsid w:val="00D22E39"/>
    <w:rsid w:val="00D506D2"/>
    <w:rsid w:val="00D96A19"/>
    <w:rsid w:val="00DC1CF6"/>
    <w:rsid w:val="00DD4B2B"/>
    <w:rsid w:val="00DE4357"/>
    <w:rsid w:val="00DE6A45"/>
    <w:rsid w:val="00E40518"/>
    <w:rsid w:val="00E42AC1"/>
    <w:rsid w:val="00E42B19"/>
    <w:rsid w:val="00E44228"/>
    <w:rsid w:val="00E65A5B"/>
    <w:rsid w:val="00EB571A"/>
    <w:rsid w:val="00EC3DDA"/>
    <w:rsid w:val="00F1343D"/>
    <w:rsid w:val="00F46E59"/>
    <w:rsid w:val="00F51C14"/>
    <w:rsid w:val="00F91D3F"/>
    <w:rsid w:val="00FA2B3F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DFBB"/>
  <w15:docId w15:val="{9492D68F-68EA-4705-8EEF-21C84E7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1343D"/>
    <w:pPr>
      <w:spacing w:after="0" w:line="36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F1343D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E4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Jennings</dc:creator>
  <cp:lastModifiedBy>Crich Parish Council</cp:lastModifiedBy>
  <cp:revision>4</cp:revision>
  <cp:lastPrinted>2021-03-02T15:51:00Z</cp:lastPrinted>
  <dcterms:created xsi:type="dcterms:W3CDTF">2023-05-02T09:51:00Z</dcterms:created>
  <dcterms:modified xsi:type="dcterms:W3CDTF">2023-05-16T08:47:00Z</dcterms:modified>
</cp:coreProperties>
</file>